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58" w:rsidRPr="00450430" w:rsidRDefault="00450430">
      <w:pPr>
        <w:rPr>
          <w:sz w:val="32"/>
          <w:szCs w:val="32"/>
        </w:rPr>
      </w:pPr>
      <w:r w:rsidRPr="00450430">
        <w:rPr>
          <w:sz w:val="32"/>
          <w:szCs w:val="32"/>
        </w:rPr>
        <w:t>5 русских пистолетов, от которых ждали большего…</w:t>
      </w:r>
    </w:p>
    <w:p w:rsidR="00450430" w:rsidRDefault="00450430">
      <w:r>
        <w:t xml:space="preserve"> </w:t>
      </w:r>
    </w:p>
    <w:p w:rsidR="00450430" w:rsidRDefault="00450430">
      <w:r>
        <w:t>Практически с самого начал</w:t>
      </w:r>
      <w:r w:rsidR="00CD1B07">
        <w:t>а</w:t>
      </w:r>
      <w:r>
        <w:t xml:space="preserve"> истории новой России мы чуть ли не каждый год слышим разговоры про то, что стары</w:t>
      </w:r>
      <w:r w:rsidR="00CD1B07">
        <w:t>й</w:t>
      </w:r>
      <w:r>
        <w:t xml:space="preserve">, добрый Пистолет Макарова уже не тот, что он отслужил своё и пора его поменять, на что-то новое, прогрессивное, отечественное. И каждый раз вслед за этими разговорами начинается раскрутка очередного «чуда» отечественного </w:t>
      </w:r>
      <w:proofErr w:type="spellStart"/>
      <w:r>
        <w:t>ОружПрома</w:t>
      </w:r>
      <w:proofErr w:type="spellEnd"/>
      <w:r>
        <w:t xml:space="preserve">. </w:t>
      </w:r>
      <w:r w:rsidR="00725DBE">
        <w:t>На моей памяти только за последние 15 лет, таких компаний было</w:t>
      </w:r>
      <w:r w:rsidR="00A21253">
        <w:t xml:space="preserve"> развёрнуто </w:t>
      </w:r>
      <w:r w:rsidR="00725DBE">
        <w:t xml:space="preserve">не меньше пяти и сегодня я предлагаю вспомнить о </w:t>
      </w:r>
      <w:proofErr w:type="gramStart"/>
      <w:r w:rsidR="00725DBE">
        <w:t>том</w:t>
      </w:r>
      <w:proofErr w:type="gramEnd"/>
      <w:r w:rsidR="00725DBE">
        <w:t xml:space="preserve"> как это было и конечно, чем всё это в итоге закончилось. </w:t>
      </w:r>
    </w:p>
    <w:p w:rsidR="00A21253" w:rsidRDefault="00A21253">
      <w:r>
        <w:t xml:space="preserve"> Первый и самый, пожалуй, успешный в коммерческом плане, образец, это</w:t>
      </w:r>
      <w:r w:rsidRPr="00A21253">
        <w:t xml:space="preserve"> </w:t>
      </w:r>
      <w:r>
        <w:t>конечно Пистолет Ярыгина. За долгие годы своего становления, Пистолет Ярыгина обзавё</w:t>
      </w:r>
      <w:r w:rsidR="00AC0F5B">
        <w:t xml:space="preserve">лся множеством имён. ПЯ, </w:t>
      </w:r>
      <w:r w:rsidR="00AC0F5B">
        <w:rPr>
          <w:lang w:val="en-US"/>
        </w:rPr>
        <w:t>MP</w:t>
      </w:r>
      <w:r w:rsidR="00AC0F5B">
        <w:t>-443</w:t>
      </w:r>
      <w:r w:rsidR="00AC0F5B" w:rsidRPr="00AC0F5B">
        <w:t xml:space="preserve">, </w:t>
      </w:r>
      <w:r w:rsidR="00AC0F5B">
        <w:rPr>
          <w:lang w:val="en-US"/>
        </w:rPr>
        <w:t>MP</w:t>
      </w:r>
      <w:r w:rsidR="00AC0F5B">
        <w:t>-446</w:t>
      </w:r>
      <w:r w:rsidR="00AC0F5B" w:rsidRPr="00AC0F5B">
        <w:t xml:space="preserve">, </w:t>
      </w:r>
      <w:r w:rsidR="00AC0F5B">
        <w:rPr>
          <w:lang w:val="en-US"/>
        </w:rPr>
        <w:t>MP</w:t>
      </w:r>
      <w:r w:rsidR="00AC0F5B" w:rsidRPr="00AC0F5B">
        <w:t xml:space="preserve">-353 </w:t>
      </w:r>
      <w:r w:rsidR="00AC0F5B">
        <w:t>травматический, МР-446С «Викинг».</w:t>
      </w:r>
      <w:r w:rsidR="00AC0F5B" w:rsidRPr="00AC0F5B">
        <w:t xml:space="preserve"> </w:t>
      </w:r>
      <w:r w:rsidR="00AC0F5B">
        <w:t xml:space="preserve"> Я даже как-то</w:t>
      </w:r>
      <w:r>
        <w:t xml:space="preserve"> раз видел </w:t>
      </w:r>
      <w:r w:rsidR="00AC0F5B">
        <w:t xml:space="preserve">двух уважаемых людей, которые чуть не подрались, споря о том, как называется новый пистолет: Грач или Викинг? </w:t>
      </w:r>
      <w:r w:rsidR="00CD1B07">
        <w:t>(Рис 1)</w:t>
      </w:r>
    </w:p>
    <w:p w:rsidR="009C4DB8" w:rsidRDefault="0001797C">
      <w:r>
        <w:t xml:space="preserve"> Не смотря на то, что пистолет был принят на вооружение и достаточно активно производится в Ижевске Концерном Калашников, это достаточно слабое и не надёжное оружие. За 20 лет бесконечных модернизаций и исправлений, завод худо-бедно сумел решить проблему специально ослабленных для гражданского рынка запчастей, да сделал несколько косметических изменений. В остальном,</w:t>
      </w:r>
      <w:r w:rsidR="001755AE">
        <w:t xml:space="preserve"> до 2017-го года,</w:t>
      </w:r>
      <w:r>
        <w:t xml:space="preserve"> пистолет оста</w:t>
      </w:r>
      <w:r w:rsidR="001755AE">
        <w:t>ва</w:t>
      </w:r>
      <w:r>
        <w:t xml:space="preserve">лся образцом, с реальным сроком жизни не более 20-ти тысяч выстрелов, отвратительной угловатой эргономикой и </w:t>
      </w:r>
      <w:r w:rsidR="001755AE">
        <w:t>низкой надёжностью.</w:t>
      </w:r>
      <w:r w:rsidR="009C4DB8">
        <w:t xml:space="preserve"> </w:t>
      </w:r>
      <w:r w:rsidR="00CD1B07">
        <w:t>Опытные и</w:t>
      </w:r>
      <w:r w:rsidR="009C4DB8">
        <w:t>нструкторы стрелковых клубов</w:t>
      </w:r>
      <w:r w:rsidR="00CD1B07">
        <w:t>, каждый,</w:t>
      </w:r>
      <w:r w:rsidR="009C4DB8">
        <w:t xml:space="preserve"> своими глазами видели до десятка случаев отрыва ствола от патронника и всякой, похожей жести.</w:t>
      </w:r>
      <w:r w:rsidR="001755AE">
        <w:t xml:space="preserve"> Понятно, что как бойцу на передовой, так и полицейскому в гражданских условиях, пистолета с ресурсом 6 тысяч выстрелов, а именно этот </w:t>
      </w:r>
      <w:proofErr w:type="spellStart"/>
      <w:r w:rsidR="001755AE">
        <w:t>настрел</w:t>
      </w:r>
      <w:proofErr w:type="spellEnd"/>
      <w:r w:rsidR="001755AE">
        <w:t xml:space="preserve"> станови</w:t>
      </w:r>
      <w:r w:rsidR="009C4DB8">
        <w:t>л</w:t>
      </w:r>
      <w:r w:rsidR="001755AE">
        <w:t xml:space="preserve">ся финальным для большинства ижевских поделок, хватит на сто лет службы, но среднестатистические, мировые показатели и </w:t>
      </w:r>
      <w:proofErr w:type="gramStart"/>
      <w:r w:rsidR="001755AE">
        <w:t>пол века</w:t>
      </w:r>
      <w:proofErr w:type="gramEnd"/>
      <w:r w:rsidR="001755AE">
        <w:t xml:space="preserve"> назад требовали от оружия хотя бы 50-ти тысяч, а сегодня уж и более того. </w:t>
      </w:r>
      <w:r w:rsidR="00CD1B07">
        <w:t>(Рис 2)</w:t>
      </w:r>
    </w:p>
    <w:p w:rsidR="006F2B1E" w:rsidRDefault="009C4DB8">
      <w:r>
        <w:t xml:space="preserve"> </w:t>
      </w:r>
      <w:r w:rsidR="001755AE">
        <w:t xml:space="preserve">Но в </w:t>
      </w:r>
      <w:r>
        <w:t>20</w:t>
      </w:r>
      <w:r w:rsidR="001755AE">
        <w:t xml:space="preserve">17-ом, под давление спортсменов, которые стреляют не в пример силовикам, в тысячи раз больше, </w:t>
      </w:r>
      <w:r w:rsidR="001F3B0A">
        <w:t xml:space="preserve">и являются более требовательными пользователями, Концерн выпустил обновлённую версию пистолета «Викинг-М». </w:t>
      </w:r>
      <w:r>
        <w:t>В числе модер</w:t>
      </w:r>
      <w:r w:rsidR="00CD1B07">
        <w:t>низаций, солидный список всяких изменений</w:t>
      </w:r>
      <w:proofErr w:type="gramStart"/>
      <w:r w:rsidR="00CD1B07">
        <w:t>.</w:t>
      </w:r>
      <w:proofErr w:type="gramEnd"/>
      <w:r w:rsidR="00CD1B07">
        <w:t xml:space="preserve"> </w:t>
      </w:r>
      <w:proofErr w:type="gramStart"/>
      <w:r w:rsidR="00CD1B07">
        <w:t>Как позитивных,</w:t>
      </w:r>
      <w:r>
        <w:t xml:space="preserve"> типа увеличенного внешнего диаметра ствола</w:t>
      </w:r>
      <w:r w:rsidR="00CD1B07">
        <w:t>, что б не отрывался</w:t>
      </w:r>
      <w:r>
        <w:t>, увеличенного ресурса деталей, которые раньше ломались каждые 1500 выстрелов и нового магазина с однорядным выходом,</w:t>
      </w:r>
      <w:r w:rsidR="00CD1B07">
        <w:t xml:space="preserve"> что бы было удобно снаряжать обычным людям; т</w:t>
      </w:r>
      <w:r>
        <w:t>ак и всякого шлака, который уже ни на что серьёзно не повлиял, типа изменённой балансировки</w:t>
      </w:r>
      <w:r w:rsidR="00CD1B07">
        <w:t>, рельсы для ЛЦУ</w:t>
      </w:r>
      <w:r>
        <w:t xml:space="preserve"> и посадочных мест для прицельных приспособлений </w:t>
      </w:r>
      <w:proofErr w:type="spellStart"/>
      <w:r>
        <w:t>глоковского</w:t>
      </w:r>
      <w:proofErr w:type="spellEnd"/>
      <w:r>
        <w:t xml:space="preserve"> формата.</w:t>
      </w:r>
      <w:proofErr w:type="gramEnd"/>
      <w:r w:rsidR="00580209">
        <w:t xml:space="preserve"> Пистолет </w:t>
      </w:r>
      <w:proofErr w:type="gramStart"/>
      <w:r w:rsidR="00580209">
        <w:t>по прежнему</w:t>
      </w:r>
      <w:proofErr w:type="gramEnd"/>
      <w:r w:rsidR="00580209">
        <w:t xml:space="preserve"> выполнен из рук вон плохо. </w:t>
      </w:r>
      <w:r w:rsidR="006F2B1E">
        <w:t>(Рис 3)</w:t>
      </w:r>
    </w:p>
    <w:p w:rsidR="00580209" w:rsidRDefault="006F2B1E">
      <w:r>
        <w:t xml:space="preserve"> </w:t>
      </w:r>
      <w:r w:rsidR="00DD0F98">
        <w:t>Качество обработки уступает даже</w:t>
      </w:r>
      <w:r>
        <w:t xml:space="preserve"> воронёному</w:t>
      </w:r>
      <w:r w:rsidR="00DD0F98">
        <w:t xml:space="preserve"> пистолету </w:t>
      </w:r>
      <w:proofErr w:type="gramStart"/>
      <w:r w:rsidR="00DD0F98">
        <w:t>ТТ</w:t>
      </w:r>
      <w:proofErr w:type="gramEnd"/>
      <w:r w:rsidR="00DD0F98">
        <w:t xml:space="preserve"> времён войны. Манипулировать им без перчаток опасно, потому что может привести к ссадинам и порезам. На презентации обновлённого пистолета спортсмены дежурно благодарили конструкторов и руководство Концерна, отмечали позитивные изменения, но на этом и всё. </w:t>
      </w:r>
      <w:r w:rsidR="009C4DB8">
        <w:t xml:space="preserve"> </w:t>
      </w:r>
      <w:r w:rsidR="00580209">
        <w:t xml:space="preserve">Как итог, в российских тирах пистолеты «Викинг» присутствуют лишь благодаря относительно низкой закупочной цене и на случай если заглянут </w:t>
      </w:r>
      <w:proofErr w:type="spellStart"/>
      <w:r w:rsidR="00580209">
        <w:t>патриотически</w:t>
      </w:r>
      <w:proofErr w:type="spellEnd"/>
      <w:r w:rsidR="00580209">
        <w:t xml:space="preserve"> настроенные клиенты. К сожалению именно такие изделия как пистолет МР-446С подрывают патриотизм граждан и веру в отечественных инженеров. </w:t>
      </w:r>
      <w:r w:rsidR="00DD0F98">
        <w:t xml:space="preserve">Пистолет обладает хорошим спуском, может быстро и точно стрелять, </w:t>
      </w:r>
      <w:r>
        <w:t xml:space="preserve">но выглядит как поделка </w:t>
      </w:r>
      <w:proofErr w:type="spellStart"/>
      <w:r>
        <w:lastRenderedPageBreak/>
        <w:t>ПТУшников</w:t>
      </w:r>
      <w:proofErr w:type="spellEnd"/>
      <w:r>
        <w:t xml:space="preserve"> или экспонат музея УФСИН, и </w:t>
      </w:r>
      <w:r w:rsidR="00DD0F98">
        <w:t xml:space="preserve"> этого уже не достаточно</w:t>
      </w:r>
      <w:r>
        <w:t xml:space="preserve"> для личного оружия</w:t>
      </w:r>
      <w:r w:rsidR="00DD0F98">
        <w:t xml:space="preserve"> в современном мире.</w:t>
      </w:r>
      <w:r>
        <w:t xml:space="preserve"> (Рис 4)</w:t>
      </w:r>
    </w:p>
    <w:p w:rsidR="00DD0F98" w:rsidRDefault="00DD0F98"/>
    <w:p w:rsidR="00DD0F98" w:rsidRDefault="00DD0F98">
      <w:r>
        <w:t xml:space="preserve"> Второй номер нашего </w:t>
      </w:r>
      <w:proofErr w:type="spellStart"/>
      <w:r>
        <w:t>чарта</w:t>
      </w:r>
      <w:proofErr w:type="spellEnd"/>
      <w:r>
        <w:t xml:space="preserve"> сегодня, это конечно пистолет ГШ-18, тульского оружейного завода. ГШ-18 часто называли русским </w:t>
      </w:r>
      <w:proofErr w:type="spellStart"/>
      <w:r>
        <w:t>Глоком</w:t>
      </w:r>
      <w:proofErr w:type="spellEnd"/>
      <w:r>
        <w:t xml:space="preserve">, во многом из-за </w:t>
      </w:r>
      <w:proofErr w:type="spellStart"/>
      <w:r>
        <w:t>ударниковой</w:t>
      </w:r>
      <w:proofErr w:type="spellEnd"/>
      <w:r>
        <w:t xml:space="preserve"> системы УСМ и пластиковой рамки. </w:t>
      </w:r>
      <w:r w:rsidR="006F2B1E">
        <w:t>(Рис 5)</w:t>
      </w:r>
    </w:p>
    <w:p w:rsidR="00DD0F98" w:rsidRDefault="00DD0F98">
      <w:r>
        <w:t xml:space="preserve"> Надо признать, что ГШ-18 был задуман очень хорошо. Множество концептуальных решений было реализовано в его схеме и множество идей было опробовано. Одна из них, это запирание поворотом ствола и использование </w:t>
      </w:r>
      <w:r w:rsidR="00BE6DB0">
        <w:t>десяти парных</w:t>
      </w:r>
      <w:r>
        <w:t xml:space="preserve"> боевых упоров. </w:t>
      </w:r>
      <w:r w:rsidR="00BE6DB0">
        <w:t>Идея изящная, позволившая системе демонстрировать высокую устойчивость и</w:t>
      </w:r>
      <w:r w:rsidR="007A7E01">
        <w:t>,</w:t>
      </w:r>
      <w:r w:rsidR="00BE6DB0">
        <w:t xml:space="preserve"> следовательно</w:t>
      </w:r>
      <w:r w:rsidR="007A7E01">
        <w:t>,</w:t>
      </w:r>
      <w:r w:rsidR="00BE6DB0">
        <w:t xml:space="preserve"> кучность на высоком темпе стрельбы. Полимерная рукоятка, ожидаемо открыла ГШ-18 основную специализацию, как оружие самообороны. Пока оно принято на вооружение </w:t>
      </w:r>
      <w:r w:rsidR="006F2B1E">
        <w:t xml:space="preserve">только </w:t>
      </w:r>
      <w:r w:rsidR="00BE6DB0">
        <w:t xml:space="preserve">как личное оружие прокуроров, следователей, приставов и прочих гражданских силовиков. Когда короткоствольное оружие станет доступно гражданам для самообороны, уверен ГШ-18 </w:t>
      </w:r>
      <w:r w:rsidR="007A7E01">
        <w:t>будет крайне востребован</w:t>
      </w:r>
      <w:r w:rsidR="00A75868">
        <w:t>,</w:t>
      </w:r>
      <w:r w:rsidR="006F2B1E">
        <w:t xml:space="preserve"> не смотря на свои минусы</w:t>
      </w:r>
      <w:r w:rsidR="007A7E01">
        <w:t xml:space="preserve">. </w:t>
      </w:r>
      <w:r w:rsidR="006F2B1E">
        <w:t>(Рис 6)</w:t>
      </w:r>
    </w:p>
    <w:p w:rsidR="007A7E01" w:rsidRDefault="007A7E01">
      <w:r>
        <w:t xml:space="preserve"> </w:t>
      </w:r>
      <w:proofErr w:type="gramStart"/>
      <w:r>
        <w:t xml:space="preserve">Из минусов, этого оружия приходится признать, как обычно, низкую надёжность на больших </w:t>
      </w:r>
      <w:proofErr w:type="spellStart"/>
      <w:r>
        <w:t>настрелах</w:t>
      </w:r>
      <w:proofErr w:type="spellEnd"/>
      <w:r>
        <w:t>, тяжелый спуск, который очень не просто перенастроить и не сменяемые прицельные.</w:t>
      </w:r>
      <w:proofErr w:type="gramEnd"/>
      <w:r>
        <w:t xml:space="preserve"> В своё время тульский завод даже поддерживал заводскую команду по Практической стрельбе, которая выдавала массу рекламаций и </w:t>
      </w:r>
      <w:proofErr w:type="spellStart"/>
      <w:proofErr w:type="gramStart"/>
      <w:r>
        <w:t>рац-предложений</w:t>
      </w:r>
      <w:proofErr w:type="spellEnd"/>
      <w:proofErr w:type="gramEnd"/>
      <w:r>
        <w:t xml:space="preserve"> помогавших допилить довольно сырой ещё пистолет. Но потом очередной раз </w:t>
      </w:r>
      <w:proofErr w:type="gramStart"/>
      <w:r>
        <w:t>сменилось руководство и команду разогнали</w:t>
      </w:r>
      <w:proofErr w:type="gramEnd"/>
      <w:r>
        <w:t>, а все их предложения похоронили.</w:t>
      </w:r>
      <w:r w:rsidR="006F2B1E">
        <w:t xml:space="preserve">  (Рис 7)</w:t>
      </w:r>
    </w:p>
    <w:p w:rsidR="007A7E01" w:rsidRDefault="00A75868">
      <w:r>
        <w:t>Вообще, ГШ</w:t>
      </w:r>
      <w:r w:rsidRPr="00A75868">
        <w:t>-18</w:t>
      </w:r>
      <w:r>
        <w:t>, довольно красивое оружие, особенно на фоне всего прочего паноптикума изделий Тульского Оружейного Завода.</w:t>
      </w:r>
      <w:r w:rsidRPr="00A75868">
        <w:t xml:space="preserve"> </w:t>
      </w:r>
      <w:proofErr w:type="gramStart"/>
      <w:r>
        <w:t>Обтекаемый</w:t>
      </w:r>
      <w:proofErr w:type="gramEnd"/>
      <w:r>
        <w:t xml:space="preserve">, узкий, лёгкий, то, что надо для скрытого ношения. </w:t>
      </w:r>
      <w:r w:rsidR="007A7E01">
        <w:t>П</w:t>
      </w:r>
      <w:r>
        <w:t>ри этом п</w:t>
      </w:r>
      <w:r w:rsidR="007A7E01">
        <w:t>истолет был очень перспективный и при более ответственном подходе</w:t>
      </w:r>
      <w:r w:rsidR="0034020B">
        <w:t xml:space="preserve"> к выбору материалов и технологии производства,</w:t>
      </w:r>
      <w:r w:rsidR="007A7E01">
        <w:t xml:space="preserve"> он мог бы </w:t>
      </w:r>
      <w:r w:rsidR="0034020B">
        <w:t>вытеснить многих иностранцев из российских тиров.</w:t>
      </w:r>
      <w:r w:rsidR="007A7E01">
        <w:t xml:space="preserve"> </w:t>
      </w:r>
      <w:r w:rsidR="0034020B">
        <w:t>Вед</w:t>
      </w:r>
      <w:r w:rsidR="006F2B1E">
        <w:t>ь</w:t>
      </w:r>
      <w:r w:rsidR="0034020B">
        <w:t xml:space="preserve"> б</w:t>
      </w:r>
      <w:r w:rsidR="007A7E01">
        <w:t>ыл даже изготовлен и опробован ГШ-18 со стальной рамкой и очень нарядными деревянными накладками, но в серии мы его так и не увидели.</w:t>
      </w:r>
      <w:r w:rsidR="0034020B">
        <w:t xml:space="preserve"> Сейчас </w:t>
      </w:r>
      <w:r>
        <w:t>ГШ-18</w:t>
      </w:r>
      <w:r w:rsidR="0034020B">
        <w:t xml:space="preserve"> вроде как </w:t>
      </w:r>
      <w:r>
        <w:t xml:space="preserve">тоже </w:t>
      </w:r>
      <w:proofErr w:type="gramStart"/>
      <w:r>
        <w:t>продают</w:t>
      </w:r>
      <w:proofErr w:type="gramEnd"/>
      <w:r>
        <w:t xml:space="preserve"> и оно присутствует и</w:t>
      </w:r>
      <w:r w:rsidR="0034020B">
        <w:t xml:space="preserve"> в роли табельного</w:t>
      </w:r>
      <w:r>
        <w:t>, наградного</w:t>
      </w:r>
      <w:r w:rsidR="0034020B">
        <w:t xml:space="preserve"> и как спортивное, но скорее как символ, а не как инструмент. Возможно, развитие гражданского рынка даст ему толчок в модернизации, но пока такого развития не предвидится.</w:t>
      </w:r>
      <w:r w:rsidR="007A7E01">
        <w:t xml:space="preserve"> </w:t>
      </w:r>
      <w:r>
        <w:t>(Рис 8)</w:t>
      </w:r>
      <w:r w:rsidR="007A7E01">
        <w:t xml:space="preserve"> </w:t>
      </w:r>
    </w:p>
    <w:p w:rsidR="0034020B" w:rsidRDefault="0034020B">
      <w:r>
        <w:t xml:space="preserve">Третьей попыткой заставить уважать русский </w:t>
      </w:r>
      <w:proofErr w:type="spellStart"/>
      <w:r>
        <w:t>короткоствол</w:t>
      </w:r>
      <w:proofErr w:type="spellEnd"/>
      <w:r>
        <w:t>, стал пистолет «Стриж». Спроектированный частной оружейной компанией, этот пистолет, очень быстро был доведён до приличного товарного вида и даже был передан для испытаний бойцам «Альфы» и профессиональным спортсменам, по итог</w:t>
      </w:r>
      <w:r w:rsidR="00DA55FC">
        <w:t>а</w:t>
      </w:r>
      <w:r>
        <w:t xml:space="preserve">м которых, в пистолет было внесено множество очень полезных изменений. </w:t>
      </w:r>
      <w:r w:rsidR="00DA55FC">
        <w:t>(Рис 9)</w:t>
      </w:r>
    </w:p>
    <w:p w:rsidR="00783E49" w:rsidRDefault="00783E49">
      <w:r>
        <w:t xml:space="preserve"> Как и ГШ-18, пистолет «Стриж» был построен на пластиковой рамке с </w:t>
      </w:r>
      <w:proofErr w:type="spellStart"/>
      <w:r>
        <w:t>усм</w:t>
      </w:r>
      <w:proofErr w:type="spellEnd"/>
      <w:r>
        <w:t xml:space="preserve"> </w:t>
      </w:r>
      <w:proofErr w:type="spellStart"/>
      <w:r>
        <w:t>ударникового</w:t>
      </w:r>
      <w:proofErr w:type="spellEnd"/>
      <w:r>
        <w:t xml:space="preserve"> типа, однако его конструкторы были больше ориентированы на реальных стрелков, чем на требования военны</w:t>
      </w:r>
      <w:r w:rsidR="00DA55FC">
        <w:t>х</w:t>
      </w:r>
      <w:r>
        <w:t xml:space="preserve"> конкурсов и </w:t>
      </w:r>
      <w:proofErr w:type="spellStart"/>
      <w:proofErr w:type="gramStart"/>
      <w:r>
        <w:t>гос</w:t>
      </w:r>
      <w:proofErr w:type="spellEnd"/>
      <w:r>
        <w:t xml:space="preserve"> приёмок</w:t>
      </w:r>
      <w:proofErr w:type="gramEnd"/>
      <w:r>
        <w:t xml:space="preserve"> и пистолет получился очень хорошим. Заниженная линия ствола снизила подброс, а мягкий спортивный спуск, позволил вести очень быстрый и кучный огонь. </w:t>
      </w:r>
      <w:proofErr w:type="gramStart"/>
      <w:r>
        <w:t xml:space="preserve">На момент сертификации, этот пистолет обладал самым комфортным </w:t>
      </w:r>
      <w:proofErr w:type="spellStart"/>
      <w:r>
        <w:t>подбросом</w:t>
      </w:r>
      <w:proofErr w:type="spellEnd"/>
      <w:r>
        <w:t xml:space="preserve"> из существующих, а из минусов, известна была только</w:t>
      </w:r>
      <w:r w:rsidRPr="00783E49">
        <w:t xml:space="preserve"> </w:t>
      </w:r>
      <w:r>
        <w:t xml:space="preserve">проблема с запирающим узлом патронника, которую позже успешно вылечили. </w:t>
      </w:r>
      <w:proofErr w:type="gramEnd"/>
      <w:r w:rsidR="00DA55FC">
        <w:t>(Рис 10)</w:t>
      </w:r>
    </w:p>
    <w:p w:rsidR="003A2908" w:rsidRDefault="00783E49">
      <w:pPr>
        <w:rPr>
          <w:lang w:val="et-EE"/>
        </w:rPr>
      </w:pPr>
      <w:r>
        <w:lastRenderedPageBreak/>
        <w:t xml:space="preserve"> Конец перспективного оружия пришел, как всегда, при попытке объявить его потенциальной заменой </w:t>
      </w:r>
      <w:proofErr w:type="spellStart"/>
      <w:r>
        <w:t>ПМа</w:t>
      </w:r>
      <w:proofErr w:type="spellEnd"/>
      <w:r>
        <w:t xml:space="preserve"> на службе обществу, после чего, «Стриж» был подверг</w:t>
      </w:r>
      <w:r w:rsidR="0042184C">
        <w:t xml:space="preserve">нут </w:t>
      </w:r>
      <w:proofErr w:type="spellStart"/>
      <w:r w:rsidR="0042184C">
        <w:t>гос</w:t>
      </w:r>
      <w:proofErr w:type="spellEnd"/>
      <w:r w:rsidR="0042184C">
        <w:t xml:space="preserve"> испытаниям, включающим в себя пыль и грязь, которые не проходят даже некоторые модели Калашникова,</w:t>
      </w:r>
      <w:r w:rsidR="00DA55FC">
        <w:t xml:space="preserve"> и</w:t>
      </w:r>
      <w:r w:rsidR="0042184C">
        <w:t xml:space="preserve"> которые, ожидаемо</w:t>
      </w:r>
      <w:r w:rsidR="00DA55FC">
        <w:t>, «Стриж»</w:t>
      </w:r>
      <w:r w:rsidR="0042184C">
        <w:t xml:space="preserve"> не прошел. Однако</w:t>
      </w:r>
      <w:proofErr w:type="gramStart"/>
      <w:r w:rsidR="0042184C">
        <w:t>,</w:t>
      </w:r>
      <w:proofErr w:type="gramEnd"/>
      <w:r w:rsidR="0042184C">
        <w:t xml:space="preserve"> при попытке переформатировать его на гражданский рынок и вывезти на крупнейшую оружейную </w:t>
      </w:r>
      <w:r w:rsidR="00DA55FC">
        <w:t>выставку</w:t>
      </w:r>
      <w:r w:rsidR="0042184C">
        <w:t xml:space="preserve"> в </w:t>
      </w:r>
      <w:proofErr w:type="spellStart"/>
      <w:r w:rsidR="0042184C">
        <w:t>Нюремберг</w:t>
      </w:r>
      <w:proofErr w:type="spellEnd"/>
      <w:r w:rsidR="0042184C">
        <w:t xml:space="preserve"> в 2013-ом, пистолет не успел получить сертификаты, разрешения и ещё какие то бюрократические закорючки. И тогда, его создатель просто отправил чертежи на завод </w:t>
      </w:r>
      <w:proofErr w:type="spellStart"/>
      <w:r w:rsidR="0042184C">
        <w:rPr>
          <w:lang w:val="en-US"/>
        </w:rPr>
        <w:t>Tanfoglio</w:t>
      </w:r>
      <w:proofErr w:type="spellEnd"/>
      <w:r w:rsidR="0042184C" w:rsidRPr="0042184C">
        <w:t xml:space="preserve"> </w:t>
      </w:r>
      <w:r w:rsidR="0042184C">
        <w:t xml:space="preserve">в Италию и через две недели на выставке </w:t>
      </w:r>
      <w:proofErr w:type="spellStart"/>
      <w:r w:rsidR="0042184C">
        <w:rPr>
          <w:lang w:val="en-US"/>
        </w:rPr>
        <w:t>OutDoor</w:t>
      </w:r>
      <w:proofErr w:type="spellEnd"/>
      <w:r w:rsidR="0042184C" w:rsidRPr="0042184C">
        <w:t xml:space="preserve"> </w:t>
      </w:r>
      <w:r w:rsidR="0042184C">
        <w:rPr>
          <w:lang w:val="en-US"/>
        </w:rPr>
        <w:t>Classic</w:t>
      </w:r>
      <w:r w:rsidR="0042184C" w:rsidRPr="0042184C">
        <w:t xml:space="preserve"> 2013 </w:t>
      </w:r>
      <w:r w:rsidR="0042184C">
        <w:t xml:space="preserve">в Германии, на стенде компании </w:t>
      </w:r>
      <w:proofErr w:type="spellStart"/>
      <w:r w:rsidR="0042184C" w:rsidRPr="0042184C">
        <w:t>Arsenal</w:t>
      </w:r>
      <w:proofErr w:type="spellEnd"/>
      <w:r w:rsidR="0042184C" w:rsidRPr="0042184C">
        <w:t xml:space="preserve"> </w:t>
      </w:r>
      <w:proofErr w:type="spellStart"/>
      <w:r w:rsidR="0042184C" w:rsidRPr="0042184C">
        <w:t>Firearms</w:t>
      </w:r>
      <w:proofErr w:type="spellEnd"/>
      <w:r w:rsidR="0042184C">
        <w:t xml:space="preserve"> все увидели новейший пистолет </w:t>
      </w:r>
      <w:r w:rsidR="003A2908">
        <w:rPr>
          <w:lang w:val="et-EE"/>
        </w:rPr>
        <w:t>AF</w:t>
      </w:r>
      <w:r w:rsidR="003A2908">
        <w:t>-1</w:t>
      </w:r>
      <w:r w:rsidR="003A2908">
        <w:rPr>
          <w:lang w:val="et-EE"/>
        </w:rPr>
        <w:t xml:space="preserve"> Strike One. </w:t>
      </w:r>
      <w:r w:rsidR="00DA55FC">
        <w:t>(Рис 11)</w:t>
      </w:r>
    </w:p>
    <w:p w:rsidR="003A2908" w:rsidRDefault="003A2908">
      <w:r>
        <w:t xml:space="preserve">Судьба </w:t>
      </w:r>
      <w:r>
        <w:rPr>
          <w:lang w:val="en-US"/>
        </w:rPr>
        <w:t>Strike</w:t>
      </w:r>
      <w:r w:rsidRPr="003A2908">
        <w:t xml:space="preserve"> </w:t>
      </w:r>
      <w:r>
        <w:rPr>
          <w:lang w:val="en-US"/>
        </w:rPr>
        <w:t>One</w:t>
      </w:r>
      <w:r w:rsidRPr="003A2908">
        <w:t xml:space="preserve"> </w:t>
      </w:r>
      <w:r>
        <w:t xml:space="preserve">сложилась очень успешно. Он продаётся по всему </w:t>
      </w:r>
      <w:proofErr w:type="gramStart"/>
      <w:r>
        <w:t>миру</w:t>
      </w:r>
      <w:proofErr w:type="gramEnd"/>
      <w:r>
        <w:t xml:space="preserve"> и зарекомендовал себя как весьма надёжное оружие. Однако в России он не производится и продолжает поставляться в российские тиры как итальянский пистолет </w:t>
      </w:r>
      <w:r>
        <w:rPr>
          <w:lang w:val="en-US"/>
        </w:rPr>
        <w:t>Strike</w:t>
      </w:r>
      <w:r w:rsidRPr="003A2908">
        <w:t xml:space="preserve"> </w:t>
      </w:r>
      <w:r>
        <w:rPr>
          <w:lang w:val="en-US"/>
        </w:rPr>
        <w:t>One</w:t>
      </w:r>
      <w:r w:rsidRPr="003A2908">
        <w:t xml:space="preserve">, </w:t>
      </w:r>
      <w:r>
        <w:t>а не российский «Стриж».</w:t>
      </w:r>
      <w:r w:rsidR="00DA55FC">
        <w:t xml:space="preserve"> (Рис 12)</w:t>
      </w:r>
    </w:p>
    <w:p w:rsidR="00DA55FC" w:rsidRDefault="003A2908">
      <w:r>
        <w:t xml:space="preserve">Четвёртый русский пистолет, это конечно Пистолет Лебедева. ПЛ-14 </w:t>
      </w:r>
      <w:proofErr w:type="gramStart"/>
      <w:r>
        <w:t>представленный</w:t>
      </w:r>
      <w:proofErr w:type="gramEnd"/>
      <w:r>
        <w:t xml:space="preserve"> в 2014-году, сразу всем понравился. Стремительные формы, эргономика, первые выстрелы, всё говорило о том, что это настоящий «</w:t>
      </w:r>
      <w:r w:rsidR="00DA55FC">
        <w:t>убийца</w:t>
      </w:r>
      <w:r>
        <w:t xml:space="preserve"> </w:t>
      </w:r>
      <w:proofErr w:type="spellStart"/>
      <w:r>
        <w:t>Глока</w:t>
      </w:r>
      <w:proofErr w:type="spellEnd"/>
      <w:r>
        <w:t xml:space="preserve">» на российском рынке. ПЛ-15 уже включал в себя множество </w:t>
      </w:r>
      <w:r w:rsidR="00DA55FC">
        <w:t>улучшений, предложенных</w:t>
      </w:r>
      <w:r>
        <w:t xml:space="preserve"> как со стороны силовиков, так и со стороны спортсменов. А компактная версия оружия вызвала восторг даже у скептиков.</w:t>
      </w:r>
      <w:r w:rsidR="00DA55FC">
        <w:t xml:space="preserve"> (Рис 13)</w:t>
      </w:r>
    </w:p>
    <w:p w:rsidR="00861660" w:rsidRDefault="003A2908">
      <w:r>
        <w:t xml:space="preserve"> Но время шло, а пистолет всё ещё не появлялся в тирах. Каждый год на отчётной выставке Армия, общественности демонстрировали ещё более похорошевшего Лебедева. Доработали УСМ, прикрутили глушитель, модернизировали магазины, </w:t>
      </w:r>
      <w:r w:rsidR="00861660">
        <w:t>поигрались с покрытием.</w:t>
      </w:r>
      <w:r>
        <w:t xml:space="preserve"> Поменяли форму затвора, в</w:t>
      </w:r>
      <w:r w:rsidR="00861660">
        <w:t xml:space="preserve"> угоду моде на крас</w:t>
      </w:r>
      <w:r>
        <w:t>ную точку.</w:t>
      </w:r>
      <w:r w:rsidR="00861660">
        <w:t xml:space="preserve"> Шел 2020-й и народ уже был согласен на любой </w:t>
      </w:r>
      <w:proofErr w:type="gramStart"/>
      <w:r w:rsidR="00861660">
        <w:t>ПЛ</w:t>
      </w:r>
      <w:proofErr w:type="gramEnd"/>
      <w:r w:rsidR="00861660">
        <w:t>, любого цвета, любой комплектации и модели, лишь бы он уже начал стрелять в тирах. Наконец группа энтузиастов выплакала у Концерна Калашников, партию ПЛК-15 в рамк</w:t>
      </w:r>
      <w:r w:rsidR="0015795E">
        <w:t>ах</w:t>
      </w:r>
      <w:r w:rsidR="00861660">
        <w:t xml:space="preserve"> развития Лиги Калашников и ожидаемая новинка всё же дошла до людей. </w:t>
      </w:r>
      <w:r w:rsidR="0015795E">
        <w:t>(Рис 14)</w:t>
      </w:r>
    </w:p>
    <w:p w:rsidR="00861660" w:rsidRDefault="00861660">
      <w:r>
        <w:t xml:space="preserve"> Ну а дальше всё как всегда. </w:t>
      </w:r>
      <w:r w:rsidR="007818BF">
        <w:t>Не работающие магазины жуткого качества, детские болезни</w:t>
      </w:r>
      <w:r>
        <w:t>,</w:t>
      </w:r>
      <w:r w:rsidR="007818BF">
        <w:t xml:space="preserve"> слабого качества пружины,</w:t>
      </w:r>
      <w:r>
        <w:t xml:space="preserve"> масса мелких частей требующих квалифицированной доводки и обслуживания, </w:t>
      </w:r>
      <w:proofErr w:type="spellStart"/>
      <w:r w:rsidR="007818BF">
        <w:t>дескредетировали</w:t>
      </w:r>
      <w:proofErr w:type="spellEnd"/>
      <w:r>
        <w:t xml:space="preserve"> перспективный продукт. В некоторых тирах ПЛК-15 всё ещё стреляет и есть фанаты марки, которые верят в её рассвет, однако ожидаемого вытеснения </w:t>
      </w:r>
      <w:proofErr w:type="gramStart"/>
      <w:r>
        <w:t>иностранщины</w:t>
      </w:r>
      <w:proofErr w:type="gramEnd"/>
      <w:r>
        <w:t xml:space="preserve"> не случилось и это очень грустно. </w:t>
      </w:r>
      <w:r w:rsidR="0015795E">
        <w:t>(Рис 15)</w:t>
      </w:r>
    </w:p>
    <w:p w:rsidR="00FF1486" w:rsidRDefault="00861660">
      <w:r>
        <w:t>Пятый номер нашего хит-парада, это конечно пистолет «Удав».</w:t>
      </w:r>
      <w:r w:rsidR="00FF1486">
        <w:t xml:space="preserve"> Вернее, вариант </w:t>
      </w:r>
      <w:r w:rsidR="002C5C8D">
        <w:t xml:space="preserve">без внешнего предохранителя, </w:t>
      </w:r>
      <w:r w:rsidR="00FF1486">
        <w:t xml:space="preserve">для гражданского рынка анонсировался под именем «Аспид», но оно как то не прижилось, да и «Удав» уже привычнее и узнаваемей. </w:t>
      </w:r>
      <w:r w:rsidR="0015795E">
        <w:t>(Рис 16)</w:t>
      </w:r>
    </w:p>
    <w:p w:rsidR="009B7C90" w:rsidRDefault="00FF1486">
      <w:r>
        <w:t xml:space="preserve"> </w:t>
      </w:r>
      <w:r w:rsidR="0015795E">
        <w:t>И</w:t>
      </w:r>
      <w:r>
        <w:t xml:space="preserve"> хоть пистолет и учитывал гражданский </w:t>
      </w:r>
      <w:r w:rsidR="002C5C8D">
        <w:t>рынок,</w:t>
      </w:r>
      <w:r>
        <w:t xml:space="preserve"> и даже его конструктор Иван Козлов, является спортсменом и стрелком, </w:t>
      </w:r>
      <w:r w:rsidR="009B7C90">
        <w:t>что,</w:t>
      </w:r>
      <w:r>
        <w:t xml:space="preserve"> к сожалению, большая редкость для российских конструкторов оружия, основной целевой аудиторией</w:t>
      </w:r>
      <w:r w:rsidR="0015795E">
        <w:t xml:space="preserve"> «Удава»</w:t>
      </w:r>
      <w:r>
        <w:t xml:space="preserve">, всё же видятся, в первую очередь, силовики. Изначально спроектированный под калибр .45 </w:t>
      </w:r>
      <w:r>
        <w:rPr>
          <w:lang w:val="en-US"/>
        </w:rPr>
        <w:t>ACP</w:t>
      </w:r>
      <w:r w:rsidRPr="00FF1486">
        <w:t xml:space="preserve">, </w:t>
      </w:r>
      <w:r>
        <w:t>а позже под мощный патрон высокой пробиваемости 9х21</w:t>
      </w:r>
      <w:r>
        <w:rPr>
          <w:lang w:val="et-EE"/>
        </w:rPr>
        <w:t xml:space="preserve">, </w:t>
      </w:r>
      <w:r>
        <w:t xml:space="preserve">«Удав» даже получив калибр 9х19, сохранил крайне массивный затвор и прочие крупные </w:t>
      </w:r>
      <w:proofErr w:type="gramStart"/>
      <w:r>
        <w:t>габариты</w:t>
      </w:r>
      <w:proofErr w:type="gramEnd"/>
      <w:r w:rsidR="0015795E">
        <w:t xml:space="preserve"> доставшиеся от </w:t>
      </w:r>
      <w:proofErr w:type="spellStart"/>
      <w:r w:rsidR="0015795E">
        <w:t>сорокопятки</w:t>
      </w:r>
      <w:proofErr w:type="spellEnd"/>
      <w:r>
        <w:t>.</w:t>
      </w:r>
      <w:r w:rsidR="0015795E">
        <w:t xml:space="preserve"> (Рис 17)</w:t>
      </w:r>
      <w:r>
        <w:t xml:space="preserve"> </w:t>
      </w:r>
    </w:p>
    <w:p w:rsidR="000C2BAF" w:rsidRDefault="009B7C90">
      <w:r>
        <w:t xml:space="preserve"> Полимерная рукоятка, конечно, придает оружию достаточно современный вид, но </w:t>
      </w:r>
      <w:proofErr w:type="spellStart"/>
      <w:r>
        <w:t>молоткообразный</w:t>
      </w:r>
      <w:proofErr w:type="spellEnd"/>
      <w:r>
        <w:t xml:space="preserve"> угол этой рукоятки, очевидно, ставит крест на спортивном будущем нового пистолета. Даже весьма концептуальный конструкторский подход к занижению центра масс подвижных частей оружия, не способен снизить подброс и следующую за этим болтанку оружия, </w:t>
      </w:r>
      <w:r>
        <w:lastRenderedPageBreak/>
        <w:t>после выстрела. Мышц</w:t>
      </w:r>
      <w:r w:rsidR="00E92613">
        <w:t xml:space="preserve">ам тяжело </w:t>
      </w:r>
      <w:r>
        <w:t xml:space="preserve">стабилизировать ствол, при не замкнутых суставах кисти. В результате, скоростная стрельба создаёт впечатление, что пистолет, это молоток на резиновой ручке. Он скачет, болтается и очень долго возвращается к прицельной линии после выстрела. </w:t>
      </w:r>
      <w:r w:rsidR="002C5C8D">
        <w:t xml:space="preserve">Возможно, такое решение и спасёт руки слабо подготовленных стрелков, но спортсмену это только навредит. </w:t>
      </w:r>
      <w:r w:rsidR="00DC368D">
        <w:t xml:space="preserve">(Рис </w:t>
      </w:r>
      <w:r w:rsidR="006D7238">
        <w:t>18</w:t>
      </w:r>
      <w:r w:rsidR="00DC368D">
        <w:t>)</w:t>
      </w:r>
    </w:p>
    <w:p w:rsidR="007A7E01" w:rsidRDefault="002C5C8D">
      <w:r>
        <w:t xml:space="preserve">У нас нет пока данных по выносливости нового пистолета, так как их пока нет в гражданских тирах, и на соревнованиях мы их пока не встречали, но судя по внешнему запасу прочности, жить этот образец должен долго. Но будет ли он интересен кому то кроме узких специалистов, как предшествующий «Удаву», «Вектор», он же «Гюрза», покажет время. К сожалению ни отделкой, ни техническими характеристиками, ни внешним видом, </w:t>
      </w:r>
      <w:r w:rsidR="00E92613">
        <w:t>новичок не подал заявок на коммерческую успешность.</w:t>
      </w:r>
      <w:r w:rsidR="006D7238">
        <w:t xml:space="preserve"> (Рис 19)</w:t>
      </w:r>
    </w:p>
    <w:p w:rsidR="00E92613" w:rsidRPr="007A7E01" w:rsidRDefault="00E92613"/>
    <w:p w:rsidR="001755AE" w:rsidRPr="00E92613" w:rsidRDefault="00580209">
      <w:r>
        <w:t xml:space="preserve"> Нужно честно </w:t>
      </w:r>
      <w:proofErr w:type="gramStart"/>
      <w:r>
        <w:t>сказать</w:t>
      </w:r>
      <w:proofErr w:type="gramEnd"/>
      <w:r>
        <w:t xml:space="preserve"> что в 2017-ом году, компания </w:t>
      </w:r>
      <w:proofErr w:type="spellStart"/>
      <w:r>
        <w:rPr>
          <w:lang w:val="en-US"/>
        </w:rPr>
        <w:t>Laugo</w:t>
      </w:r>
      <w:proofErr w:type="spellEnd"/>
      <w:r w:rsidRPr="00580209">
        <w:t xml:space="preserve"> </w:t>
      </w:r>
      <w:r>
        <w:rPr>
          <w:lang w:val="en-US"/>
        </w:rPr>
        <w:t>Arms</w:t>
      </w:r>
      <w:r w:rsidRPr="00580209">
        <w:t xml:space="preserve"> </w:t>
      </w:r>
      <w:r>
        <w:t xml:space="preserve">уже приступила к выпуску первых пистолетов </w:t>
      </w:r>
      <w:r>
        <w:rPr>
          <w:lang w:val="en-US"/>
        </w:rPr>
        <w:t>Alien</w:t>
      </w:r>
      <w:r w:rsidR="00D27A10">
        <w:t>. Б</w:t>
      </w:r>
      <w:r>
        <w:t>ез господдержки и масштабов Ижевского завода.</w:t>
      </w:r>
      <w:r w:rsidR="00D27A10">
        <w:t xml:space="preserve"> Чисто на энтузиазме и ограниченных</w:t>
      </w:r>
      <w:r w:rsidR="003543E3">
        <w:t>, частных</w:t>
      </w:r>
      <w:r w:rsidR="00D27A10">
        <w:t xml:space="preserve"> средствах.</w:t>
      </w:r>
      <w:r w:rsidR="009C4DB8">
        <w:t xml:space="preserve"> </w:t>
      </w:r>
      <w:r w:rsidR="00E92613">
        <w:t xml:space="preserve">Создатели пистолетов </w:t>
      </w:r>
      <w:proofErr w:type="spellStart"/>
      <w:r w:rsidR="00E92613">
        <w:rPr>
          <w:lang w:val="en-US"/>
        </w:rPr>
        <w:t>Kratos</w:t>
      </w:r>
      <w:proofErr w:type="spellEnd"/>
      <w:r w:rsidR="00E92613" w:rsidRPr="00E92613">
        <w:t xml:space="preserve">, </w:t>
      </w:r>
      <w:r w:rsidR="00E92613">
        <w:rPr>
          <w:lang w:val="en-US"/>
        </w:rPr>
        <w:t>KMR</w:t>
      </w:r>
      <w:r w:rsidR="00E92613" w:rsidRPr="00E92613">
        <w:t xml:space="preserve"> </w:t>
      </w:r>
      <w:r w:rsidR="00E92613">
        <w:rPr>
          <w:lang w:val="en-US"/>
        </w:rPr>
        <w:t>Spectra</w:t>
      </w:r>
      <w:r w:rsidR="00E92613" w:rsidRPr="00E92613">
        <w:t xml:space="preserve">, </w:t>
      </w:r>
      <w:proofErr w:type="spellStart"/>
      <w:r w:rsidR="00E92613">
        <w:rPr>
          <w:lang w:val="en-US"/>
        </w:rPr>
        <w:t>Arma</w:t>
      </w:r>
      <w:proofErr w:type="spellEnd"/>
      <w:r w:rsidR="00E92613" w:rsidRPr="00E92613">
        <w:t xml:space="preserve"> </w:t>
      </w:r>
      <w:proofErr w:type="spellStart"/>
      <w:r w:rsidR="00E92613">
        <w:rPr>
          <w:lang w:val="en-US"/>
        </w:rPr>
        <w:t>Zeka</w:t>
      </w:r>
      <w:proofErr w:type="spellEnd"/>
      <w:r w:rsidR="00E92613" w:rsidRPr="00E92613">
        <w:t xml:space="preserve"> </w:t>
      </w:r>
      <w:r w:rsidR="00D27A10">
        <w:t xml:space="preserve">в тот год </w:t>
      </w:r>
      <w:r w:rsidR="00E92613">
        <w:t xml:space="preserve">вообще ещё только оглядывались, выбирая, в какой </w:t>
      </w:r>
      <w:proofErr w:type="gramStart"/>
      <w:r w:rsidR="003543E3">
        <w:t>области</w:t>
      </w:r>
      <w:proofErr w:type="gramEnd"/>
      <w:r w:rsidR="00E92613">
        <w:t xml:space="preserve"> возможно было бы применить свои инженерные навыки. Но за пару лет они создали пистолеты, которые сегодня на гражданском рынке продаются за цену от 4500 евро, до 7000 евро, при себестоимости не выше чем любой другой пистолет в этом сегменте, но при сумасшедшем спросе. </w:t>
      </w:r>
      <w:r w:rsidR="00B32E59">
        <w:t>И всех российских стрелков, безумно волнует вопрос, почему мы, производя лучшие самолёты, лучшие ракеты, лучшие ядерные реакторы, не можем найти в себе силы, изготовить если не лучший, то хотя бы, хороший пистолет. Такой, что бы н</w:t>
      </w:r>
      <w:r w:rsidR="00D27A10">
        <w:t>и</w:t>
      </w:r>
      <w:r w:rsidR="00B32E59">
        <w:t xml:space="preserve"> уступал бы по качеству, по внешней отделке, по надёжности и долговечности, даже не </w:t>
      </w:r>
      <w:proofErr w:type="spellStart"/>
      <w:r w:rsidR="00B32E59">
        <w:t>Глоку</w:t>
      </w:r>
      <w:proofErr w:type="spellEnd"/>
      <w:r w:rsidR="00B32E59">
        <w:t xml:space="preserve">, а хотя бы производящимся в Турции его копиям? Три основных детали и горсть пружин? Уже сегодня есть много частных </w:t>
      </w:r>
      <w:r w:rsidR="00D27A10">
        <w:t>компаний,</w:t>
      </w:r>
      <w:r w:rsidR="00B32E59">
        <w:t xml:space="preserve"> которые выпускают очень достойные образцы карабинов в пистолетном калибре, Пистолет Ефимова и Кольты от Димы Островского уже демонстрируют очень высокое качество, но это пока штучные вещи и о массовости речи нет.</w:t>
      </w:r>
      <w:r w:rsidR="007818BF">
        <w:t xml:space="preserve"> В тирах по-прежнему хозяйничают </w:t>
      </w:r>
      <w:proofErr w:type="spellStart"/>
      <w:r w:rsidR="007818BF">
        <w:t>Глоки</w:t>
      </w:r>
      <w:proofErr w:type="spellEnd"/>
      <w:r w:rsidR="007818BF">
        <w:t xml:space="preserve">, Чижи и </w:t>
      </w:r>
      <w:proofErr w:type="spellStart"/>
      <w:r w:rsidR="007818BF">
        <w:t>Танфоглио</w:t>
      </w:r>
      <w:proofErr w:type="spellEnd"/>
      <w:r w:rsidR="007818BF">
        <w:t>.</w:t>
      </w:r>
      <w:r w:rsidR="00B32E59">
        <w:t xml:space="preserve"> Но мы верим что уже очень скоро, отечественные оружейные заводы поймут что много </w:t>
      </w:r>
      <w:r w:rsidR="00D27A10">
        <w:t>дешевого</w:t>
      </w:r>
      <w:r w:rsidR="00B32E59">
        <w:t xml:space="preserve"> оружия это конечно хорошо для бизнеса, но </w:t>
      </w:r>
      <w:r w:rsidR="003543E3">
        <w:t xml:space="preserve">уже </w:t>
      </w:r>
      <w:r w:rsidR="00B32E59">
        <w:t xml:space="preserve">пришло время когда </w:t>
      </w:r>
      <w:r w:rsidR="00D27A10">
        <w:t xml:space="preserve">мы хотим </w:t>
      </w:r>
      <w:proofErr w:type="gramStart"/>
      <w:r w:rsidR="00D27A10">
        <w:t>гордится</w:t>
      </w:r>
      <w:proofErr w:type="gramEnd"/>
      <w:r w:rsidR="00D27A10">
        <w:t xml:space="preserve"> не только достижениями предков, но и современников.  </w:t>
      </w:r>
    </w:p>
    <w:p w:rsidR="001755AE" w:rsidRPr="00A21253" w:rsidRDefault="001755AE">
      <w:r>
        <w:t xml:space="preserve"> </w:t>
      </w:r>
    </w:p>
    <w:p w:rsidR="00725DBE" w:rsidRDefault="00725DBE">
      <w:r>
        <w:t xml:space="preserve"> </w:t>
      </w:r>
    </w:p>
    <w:sectPr w:rsidR="00725DBE" w:rsidSect="003F0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50430"/>
    <w:rsid w:val="0001797C"/>
    <w:rsid w:val="000819F3"/>
    <w:rsid w:val="000C2BAF"/>
    <w:rsid w:val="0011348D"/>
    <w:rsid w:val="001520AF"/>
    <w:rsid w:val="0015795E"/>
    <w:rsid w:val="001755AE"/>
    <w:rsid w:val="001F3B0A"/>
    <w:rsid w:val="002C5C8D"/>
    <w:rsid w:val="0034020B"/>
    <w:rsid w:val="003543E3"/>
    <w:rsid w:val="003A2908"/>
    <w:rsid w:val="003F0E58"/>
    <w:rsid w:val="0042184C"/>
    <w:rsid w:val="00450430"/>
    <w:rsid w:val="00580209"/>
    <w:rsid w:val="006D7238"/>
    <w:rsid w:val="006F2B1E"/>
    <w:rsid w:val="00725DBE"/>
    <w:rsid w:val="007818BF"/>
    <w:rsid w:val="00783E49"/>
    <w:rsid w:val="007A7E01"/>
    <w:rsid w:val="00861660"/>
    <w:rsid w:val="009B7C90"/>
    <w:rsid w:val="009C49D6"/>
    <w:rsid w:val="009C4DB8"/>
    <w:rsid w:val="00A21253"/>
    <w:rsid w:val="00A75868"/>
    <w:rsid w:val="00AC0F5B"/>
    <w:rsid w:val="00B32E59"/>
    <w:rsid w:val="00BE6DB0"/>
    <w:rsid w:val="00CD1B07"/>
    <w:rsid w:val="00D27A10"/>
    <w:rsid w:val="00DA55FC"/>
    <w:rsid w:val="00DC368D"/>
    <w:rsid w:val="00DC76C9"/>
    <w:rsid w:val="00DD0F98"/>
    <w:rsid w:val="00E92613"/>
    <w:rsid w:val="00FF1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2023-11-27T14:47:00Z</dcterms:created>
  <dcterms:modified xsi:type="dcterms:W3CDTF">2023-11-29T18:09:00Z</dcterms:modified>
</cp:coreProperties>
</file>